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275A" w14:textId="2E604FBE" w:rsidR="005D48DB" w:rsidRPr="005D48DB" w:rsidRDefault="005D48DB" w:rsidP="005D48D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35B88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923ABC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Pr="00835B88">
        <w:rPr>
          <w:rFonts w:asciiTheme="majorEastAsia" w:eastAsiaTheme="majorEastAsia" w:hAnsiTheme="majorEastAsia" w:hint="eastAsia"/>
          <w:b/>
          <w:sz w:val="28"/>
          <w:szCs w:val="28"/>
        </w:rPr>
        <w:t xml:space="preserve">年度　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東京都介護福祉士会　</w:t>
      </w:r>
      <w:r w:rsidRPr="00835B88">
        <w:rPr>
          <w:rFonts w:asciiTheme="majorEastAsia" w:eastAsiaTheme="majorEastAsia" w:hAnsiTheme="majorEastAsia" w:hint="eastAsia"/>
          <w:b/>
          <w:sz w:val="28"/>
          <w:szCs w:val="28"/>
        </w:rPr>
        <w:t>認定介護福祉士養成研修　受講申込書</w:t>
      </w:r>
    </w:p>
    <w:p w14:paraId="34BBABB8" w14:textId="77777777" w:rsidR="005D48DB" w:rsidRPr="00835B88" w:rsidRDefault="005D48DB" w:rsidP="005D48DB">
      <w:pPr>
        <w:spacing w:line="400" w:lineRule="exact"/>
        <w:ind w:rightChars="-266" w:right="-559" w:firstLineChars="2900" w:firstLine="5800"/>
        <w:rPr>
          <w:rFonts w:asciiTheme="majorEastAsia" w:eastAsiaTheme="majorEastAsia" w:hAnsiTheme="majorEastAsia"/>
          <w:sz w:val="20"/>
          <w:szCs w:val="20"/>
        </w:rPr>
      </w:pPr>
      <w:r w:rsidRPr="00835B88">
        <w:rPr>
          <w:rFonts w:asciiTheme="majorEastAsia" w:eastAsiaTheme="majorEastAsia" w:hAnsiTheme="majorEastAsia" w:hint="eastAsia"/>
          <w:sz w:val="20"/>
          <w:szCs w:val="20"/>
        </w:rPr>
        <w:t>記入日　令和  　　  年　　　月　　　日</w:t>
      </w: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712"/>
        <w:gridCol w:w="347"/>
        <w:gridCol w:w="1354"/>
        <w:gridCol w:w="1559"/>
        <w:gridCol w:w="1056"/>
        <w:gridCol w:w="357"/>
        <w:gridCol w:w="767"/>
        <w:gridCol w:w="2499"/>
      </w:tblGrid>
      <w:tr w:rsidR="005D48DB" w:rsidRPr="009960FC" w14:paraId="067973B4" w14:textId="77777777" w:rsidTr="009C2659">
        <w:trPr>
          <w:trHeight w:val="190"/>
          <w:jc w:val="center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EB78DC8" w14:textId="77777777" w:rsidR="005D48DB" w:rsidRPr="009960FC" w:rsidRDefault="005D48DB" w:rsidP="009C2659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3972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2C706A1" w14:textId="77777777" w:rsidR="005D48DB" w:rsidRPr="009960FC" w:rsidRDefault="005D48DB" w:rsidP="009C26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9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560137" w14:textId="77777777" w:rsidR="005D48DB" w:rsidRPr="00481754" w:rsidRDefault="005D48DB" w:rsidP="009C2659">
            <w:pPr>
              <w:ind w:firstLineChars="700" w:firstLine="1476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175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生　年　月　日</w:t>
            </w:r>
          </w:p>
        </w:tc>
      </w:tr>
      <w:tr w:rsidR="005D48DB" w:rsidRPr="009960FC" w14:paraId="0BD79BBB" w14:textId="77777777" w:rsidTr="009C2659">
        <w:trPr>
          <w:trHeight w:val="640"/>
          <w:jc w:val="center"/>
        </w:trPr>
        <w:tc>
          <w:tcPr>
            <w:tcW w:w="148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C5866E7" w14:textId="77777777" w:rsidR="005D48DB" w:rsidRPr="00481754" w:rsidRDefault="005D48DB" w:rsidP="009C2659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175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氏　　名</w:t>
            </w:r>
          </w:p>
        </w:tc>
        <w:tc>
          <w:tcPr>
            <w:tcW w:w="3972" w:type="dxa"/>
            <w:gridSpan w:val="4"/>
            <w:tcBorders>
              <w:top w:val="dotted" w:sz="4" w:space="0" w:color="auto"/>
            </w:tcBorders>
            <w:vAlign w:val="center"/>
          </w:tcPr>
          <w:p w14:paraId="667093B1" w14:textId="77777777" w:rsidR="005D48DB" w:rsidRPr="009960FC" w:rsidRDefault="005D48DB" w:rsidP="009C26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9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7DEDD2C" w14:textId="77777777" w:rsidR="005D48DB" w:rsidRPr="009960FC" w:rsidRDefault="005D48DB" w:rsidP="009C265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 xml:space="preserve">昭和・平成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 xml:space="preserve"> 　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 xml:space="preserve">　日生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　　</w:t>
            </w: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>）歳</w:t>
            </w:r>
          </w:p>
        </w:tc>
      </w:tr>
      <w:tr w:rsidR="005D48DB" w:rsidRPr="009960FC" w14:paraId="64C197D3" w14:textId="77777777" w:rsidTr="009C2659">
        <w:trPr>
          <w:trHeight w:val="224"/>
          <w:jc w:val="center"/>
        </w:trPr>
        <w:tc>
          <w:tcPr>
            <w:tcW w:w="1488" w:type="dxa"/>
            <w:vMerge w:val="restart"/>
            <w:tcBorders>
              <w:left w:val="single" w:sz="12" w:space="0" w:color="auto"/>
            </w:tcBorders>
            <w:vAlign w:val="center"/>
          </w:tcPr>
          <w:p w14:paraId="697E17FE" w14:textId="77777777" w:rsidR="005D48DB" w:rsidRPr="00481754" w:rsidRDefault="005D48DB" w:rsidP="009C2659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175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自宅住所</w:t>
            </w:r>
          </w:p>
        </w:tc>
        <w:tc>
          <w:tcPr>
            <w:tcW w:w="5385" w:type="dxa"/>
            <w:gridSpan w:val="6"/>
            <w:tcBorders>
              <w:bottom w:val="single" w:sz="4" w:space="0" w:color="auto"/>
            </w:tcBorders>
            <w:vAlign w:val="center"/>
          </w:tcPr>
          <w:p w14:paraId="256B5AEB" w14:textId="77777777" w:rsidR="005D48DB" w:rsidRPr="009960FC" w:rsidRDefault="005D48DB" w:rsidP="009C2659">
            <w:pPr>
              <w:rPr>
                <w:rFonts w:ascii="ＭＳ ゴシック" w:eastAsia="ＭＳ ゴシック" w:hAnsi="ＭＳ ゴシック"/>
                <w:szCs w:val="21"/>
              </w:rPr>
            </w:pP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 xml:space="preserve">〒（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 xml:space="preserve">　―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 xml:space="preserve">　　　）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8BB593" w14:textId="77777777" w:rsidR="005D48DB" w:rsidRPr="00481754" w:rsidRDefault="005D48DB" w:rsidP="009C2659">
            <w:pPr>
              <w:ind w:left="723" w:firstLineChars="200" w:firstLine="422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175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性　別</w:t>
            </w:r>
          </w:p>
        </w:tc>
      </w:tr>
      <w:tr w:rsidR="005D48DB" w:rsidRPr="009960FC" w14:paraId="68EF3056" w14:textId="77777777" w:rsidTr="009C2659">
        <w:trPr>
          <w:trHeight w:val="586"/>
          <w:jc w:val="center"/>
        </w:trPr>
        <w:tc>
          <w:tcPr>
            <w:tcW w:w="1488" w:type="dxa"/>
            <w:vMerge/>
            <w:tcBorders>
              <w:left w:val="single" w:sz="12" w:space="0" w:color="auto"/>
            </w:tcBorders>
            <w:vAlign w:val="center"/>
          </w:tcPr>
          <w:p w14:paraId="71EA682B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385" w:type="dxa"/>
            <w:gridSpan w:val="6"/>
            <w:vMerge w:val="restart"/>
            <w:tcBorders>
              <w:top w:val="dashSmallGap" w:sz="4" w:space="0" w:color="auto"/>
            </w:tcBorders>
            <w:vAlign w:val="center"/>
          </w:tcPr>
          <w:p w14:paraId="48AB36C0" w14:textId="77777777" w:rsidR="005D48DB" w:rsidRPr="009960FC" w:rsidRDefault="005D48DB" w:rsidP="009C265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B604AC6" w14:textId="77777777" w:rsidR="005D48DB" w:rsidRPr="009960FC" w:rsidRDefault="005D48DB" w:rsidP="009C26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6" w:type="dxa"/>
            <w:gridSpan w:val="2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82184C4" w14:textId="77777777" w:rsidR="005D48DB" w:rsidRPr="009960FC" w:rsidRDefault="005D48DB" w:rsidP="009C2659">
            <w:pPr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 xml:space="preserve">男性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 xml:space="preserve">　女性</w:t>
            </w:r>
          </w:p>
        </w:tc>
      </w:tr>
      <w:tr w:rsidR="005D48DB" w:rsidRPr="009960FC" w14:paraId="593C85EA" w14:textId="77777777" w:rsidTr="009C2659">
        <w:trPr>
          <w:trHeight w:val="473"/>
          <w:jc w:val="center"/>
        </w:trPr>
        <w:tc>
          <w:tcPr>
            <w:tcW w:w="148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1E4AFA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385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142F3CB4" w14:textId="77777777" w:rsidR="005D48DB" w:rsidRPr="009960FC" w:rsidRDefault="005D48DB" w:rsidP="009C26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87DBC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>会員No（　　　　　　　）</w:t>
            </w:r>
          </w:p>
        </w:tc>
      </w:tr>
      <w:tr w:rsidR="005D48DB" w:rsidRPr="009960FC" w14:paraId="4DB0C11C" w14:textId="77777777" w:rsidTr="009C2659">
        <w:trPr>
          <w:trHeight w:val="357"/>
          <w:jc w:val="center"/>
        </w:trPr>
        <w:tc>
          <w:tcPr>
            <w:tcW w:w="148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EA3C27" w14:textId="77777777" w:rsidR="005D48DB" w:rsidRPr="00481754" w:rsidRDefault="005D48DB" w:rsidP="009C2659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175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メール</w:t>
            </w:r>
          </w:p>
          <w:p w14:paraId="121244FD" w14:textId="77777777" w:rsidR="005D48DB" w:rsidRPr="00481754" w:rsidRDefault="005D48DB" w:rsidP="009C2659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175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アドレス</w:t>
            </w:r>
          </w:p>
        </w:tc>
        <w:tc>
          <w:tcPr>
            <w:tcW w:w="5385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ED66D1" w14:textId="77777777" w:rsidR="005D48DB" w:rsidRPr="009960FC" w:rsidRDefault="005D48DB" w:rsidP="009C26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8E46A6" w14:textId="77777777" w:rsidR="005D48DB" w:rsidRPr="009960FC" w:rsidRDefault="005D48DB" w:rsidP="009C2659">
            <w:pPr>
              <w:rPr>
                <w:rFonts w:ascii="ＭＳ ゴシック" w:eastAsia="ＭＳ ゴシック" w:hAnsi="ＭＳ ゴシック"/>
                <w:szCs w:val="21"/>
              </w:rPr>
            </w:pPr>
            <w:r w:rsidRPr="0048175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職種</w:t>
            </w:r>
          </w:p>
        </w:tc>
        <w:tc>
          <w:tcPr>
            <w:tcW w:w="24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394FA1" w14:textId="77777777" w:rsidR="005D48DB" w:rsidRPr="009960FC" w:rsidRDefault="005D48DB" w:rsidP="009C2659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D48DB" w:rsidRPr="009960FC" w14:paraId="38F25E3A" w14:textId="77777777" w:rsidTr="009C2659">
        <w:trPr>
          <w:trHeight w:val="517"/>
          <w:jc w:val="center"/>
        </w:trPr>
        <w:tc>
          <w:tcPr>
            <w:tcW w:w="148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ED1F0C" w14:textId="77777777" w:rsidR="005D48DB" w:rsidRPr="00481754" w:rsidRDefault="005D48DB" w:rsidP="009C2659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電話番号</w:t>
            </w:r>
          </w:p>
        </w:tc>
        <w:tc>
          <w:tcPr>
            <w:tcW w:w="5385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CCDAF6" w14:textId="77777777" w:rsidR="005D48DB" w:rsidRPr="009960FC" w:rsidRDefault="005D48DB" w:rsidP="009C265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BF67C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日中繋がりやすい連絡先をご記入ください（携帯可）</w:t>
            </w:r>
          </w:p>
        </w:tc>
        <w:tc>
          <w:tcPr>
            <w:tcW w:w="7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F8F3C6" w14:textId="77777777" w:rsidR="005D48DB" w:rsidRPr="009960FC" w:rsidRDefault="005D48DB" w:rsidP="009C2659">
            <w:pPr>
              <w:rPr>
                <w:rFonts w:ascii="ＭＳ ゴシック" w:eastAsia="ＭＳ ゴシック" w:hAnsi="ＭＳ ゴシック"/>
                <w:szCs w:val="21"/>
              </w:rPr>
            </w:pPr>
            <w:r w:rsidRPr="0048175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役職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ACB5B1" w14:textId="77777777" w:rsidR="005D48DB" w:rsidRPr="00481754" w:rsidRDefault="005D48DB" w:rsidP="009C265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※ある場合のみ記載</w:t>
            </w:r>
          </w:p>
          <w:p w14:paraId="55C31B12" w14:textId="77777777" w:rsidR="005D48DB" w:rsidRPr="009960FC" w:rsidRDefault="005D48DB" w:rsidP="009C2659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D48DB" w:rsidRPr="009960FC" w14:paraId="5174E7E9" w14:textId="77777777" w:rsidTr="009C2659">
        <w:trPr>
          <w:trHeight w:val="189"/>
          <w:jc w:val="center"/>
        </w:trPr>
        <w:tc>
          <w:tcPr>
            <w:tcW w:w="1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15A4FF" w14:textId="77777777" w:rsidR="005D48DB" w:rsidRPr="00481754" w:rsidRDefault="005D48DB" w:rsidP="009C2659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Cs w:val="21"/>
              </w:rPr>
            </w:pPr>
            <w:r w:rsidRPr="00481754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勤務先情報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67A0E0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>名称</w:t>
            </w:r>
          </w:p>
        </w:tc>
        <w:tc>
          <w:tcPr>
            <w:tcW w:w="7939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93B434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D48DB" w:rsidRPr="009960FC" w14:paraId="5D1330BF" w14:textId="77777777" w:rsidTr="009C2659">
        <w:trPr>
          <w:trHeight w:val="169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F1B841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</w:tcBorders>
            <w:vAlign w:val="center"/>
          </w:tcPr>
          <w:p w14:paraId="30364A97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939" w:type="dxa"/>
            <w:gridSpan w:val="7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D84671" w14:textId="77777777" w:rsidR="005D48DB" w:rsidRPr="009960FC" w:rsidRDefault="005D48DB" w:rsidP="009C2659">
            <w:pPr>
              <w:rPr>
                <w:rFonts w:ascii="ＭＳ ゴシック" w:eastAsia="ＭＳ ゴシック" w:hAnsi="ＭＳ ゴシック"/>
                <w:szCs w:val="21"/>
              </w:rPr>
            </w:pP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 xml:space="preserve">〒（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 xml:space="preserve">　－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 xml:space="preserve">　　）</w:t>
            </w:r>
          </w:p>
        </w:tc>
      </w:tr>
      <w:tr w:rsidR="005D48DB" w:rsidRPr="009960FC" w14:paraId="6714DE94" w14:textId="77777777" w:rsidTr="009C2659">
        <w:trPr>
          <w:trHeight w:val="466"/>
          <w:jc w:val="center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41E51B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vAlign w:val="center"/>
          </w:tcPr>
          <w:p w14:paraId="2EFF0EDB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9" w:type="dxa"/>
            <w:gridSpan w:val="7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E9BD6E" w14:textId="77777777" w:rsidR="005D48DB" w:rsidRPr="009960FC" w:rsidRDefault="005D48DB" w:rsidP="009C26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D48DB" w:rsidRPr="009960FC" w14:paraId="4B8CB7D9" w14:textId="77777777" w:rsidTr="009C2659">
        <w:trPr>
          <w:trHeight w:val="270"/>
          <w:jc w:val="center"/>
        </w:trPr>
        <w:tc>
          <w:tcPr>
            <w:tcW w:w="1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BC7C2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71B17D9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913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56EA66A" w14:textId="77777777" w:rsidR="005D48DB" w:rsidRPr="009960FC" w:rsidRDefault="005D48DB" w:rsidP="009C26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0F30E65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>FAX番号</w:t>
            </w:r>
          </w:p>
        </w:tc>
        <w:tc>
          <w:tcPr>
            <w:tcW w:w="362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C0305" w14:textId="77777777" w:rsidR="005D48DB" w:rsidRPr="009960FC" w:rsidRDefault="005D48DB" w:rsidP="009C26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D48DB" w:rsidRPr="009960FC" w14:paraId="0E97C33A" w14:textId="77777777" w:rsidTr="009C2659">
        <w:trPr>
          <w:trHeight w:val="135"/>
          <w:jc w:val="center"/>
        </w:trPr>
        <w:tc>
          <w:tcPr>
            <w:tcW w:w="390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75E249" w14:textId="77777777" w:rsidR="005D48DB" w:rsidRPr="00AB43CE" w:rsidRDefault="005D48DB" w:rsidP="009C2659">
            <w:pPr>
              <w:ind w:firstLineChars="200" w:firstLine="422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43C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介護福祉士の登録について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576FE48" w14:textId="77777777" w:rsidR="005D48DB" w:rsidRPr="00AB43CE" w:rsidRDefault="005D48DB" w:rsidP="009C2659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43C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登録年月日</w:t>
            </w:r>
          </w:p>
        </w:tc>
        <w:tc>
          <w:tcPr>
            <w:tcW w:w="4679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06026B" w14:textId="77777777" w:rsidR="005D48DB" w:rsidRPr="009960FC" w:rsidRDefault="005D48DB" w:rsidP="009C265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昭和・平成・令和　　　</w:t>
            </w: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>年　　　月　　　日</w:t>
            </w:r>
          </w:p>
        </w:tc>
      </w:tr>
      <w:tr w:rsidR="005D48DB" w:rsidRPr="009960FC" w14:paraId="5E253526" w14:textId="77777777" w:rsidTr="009C2659">
        <w:trPr>
          <w:trHeight w:val="311"/>
          <w:jc w:val="center"/>
        </w:trPr>
        <w:tc>
          <w:tcPr>
            <w:tcW w:w="390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294163" w14:textId="77777777" w:rsidR="005D48DB" w:rsidRPr="009960FC" w:rsidRDefault="005D48DB" w:rsidP="009C2659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CBE7172" w14:textId="77777777" w:rsidR="005D48DB" w:rsidRPr="00AB43CE" w:rsidRDefault="005D48DB" w:rsidP="009C2659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43C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登録番号</w:t>
            </w:r>
          </w:p>
        </w:tc>
        <w:tc>
          <w:tcPr>
            <w:tcW w:w="4679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2ED44" w14:textId="77777777" w:rsidR="005D48DB" w:rsidRPr="009960FC" w:rsidRDefault="005D48DB" w:rsidP="009C265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>第　　　　　　　―　　　　　　　号</w:t>
            </w:r>
          </w:p>
        </w:tc>
      </w:tr>
      <w:tr w:rsidR="005D48DB" w:rsidRPr="009960FC" w14:paraId="4197D51E" w14:textId="77777777" w:rsidTr="009C2659">
        <w:trPr>
          <w:trHeight w:val="133"/>
          <w:jc w:val="center"/>
        </w:trPr>
        <w:tc>
          <w:tcPr>
            <w:tcW w:w="390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74DEC7" w14:textId="77777777" w:rsidR="005D48DB" w:rsidRPr="00481754" w:rsidRDefault="005D48DB" w:rsidP="009C2659">
            <w:pPr>
              <w:ind w:firstLineChars="100" w:firstLine="241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48175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受講希望科目について</w:t>
            </w:r>
          </w:p>
          <w:p w14:paraId="22934852" w14:textId="77777777" w:rsidR="005D48DB" w:rsidRDefault="005D48DB" w:rsidP="009C2659">
            <w:pPr>
              <w:ind w:firstLineChars="200" w:firstLine="42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>※受講希望科目に</w:t>
            </w:r>
          </w:p>
          <w:p w14:paraId="074A24F8" w14:textId="77777777" w:rsidR="005D48DB" w:rsidRPr="00BF67C5" w:rsidRDefault="005D48DB" w:rsidP="009C2659">
            <w:pPr>
              <w:ind w:firstLineChars="200" w:firstLine="42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>○をつけてください。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278F3E4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9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315BB4" w14:textId="725645CB" w:rsidR="005D48DB" w:rsidRPr="00DA47D2" w:rsidRDefault="00DA47D2" w:rsidP="00DA47D2">
            <w:pPr>
              <w:rPr>
                <w:rFonts w:ascii="ＭＳ ゴシック" w:eastAsia="ＭＳ ゴシック" w:hAnsi="ＭＳ ゴシック"/>
                <w:szCs w:val="21"/>
              </w:rPr>
            </w:pPr>
            <w:r w:rsidRPr="00DA47D2">
              <w:rPr>
                <w:rFonts w:asciiTheme="majorEastAsia" w:eastAsiaTheme="majorEastAsia" w:hAnsiTheme="majorEastAsia" w:hint="eastAsia"/>
                <w:szCs w:val="21"/>
              </w:rPr>
              <w:t>①福祉用具と住環境（住環境）</w:t>
            </w:r>
          </w:p>
        </w:tc>
      </w:tr>
      <w:tr w:rsidR="005D48DB" w:rsidRPr="009960FC" w14:paraId="2E4C4409" w14:textId="77777777" w:rsidTr="00DA47D2">
        <w:trPr>
          <w:trHeight w:val="181"/>
          <w:jc w:val="center"/>
        </w:trPr>
        <w:tc>
          <w:tcPr>
            <w:tcW w:w="390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D7B9BC" w14:textId="77777777" w:rsidR="005D48DB" w:rsidRPr="009960FC" w:rsidRDefault="005D48DB" w:rsidP="009C2659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FD5956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58EB6B" w14:textId="1A9C9E0C" w:rsidR="005D48DB" w:rsidRPr="009960FC" w:rsidRDefault="00DA47D2" w:rsidP="009C265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②</w:t>
            </w:r>
            <w:r w:rsidRPr="00297239">
              <w:rPr>
                <w:rFonts w:asciiTheme="majorEastAsia" w:eastAsiaTheme="majorEastAsia" w:hAnsiTheme="majorEastAsia" w:hint="eastAsia"/>
                <w:szCs w:val="21"/>
              </w:rPr>
              <w:t>福祉用具と住環境（福祉用具）</w:t>
            </w:r>
          </w:p>
        </w:tc>
      </w:tr>
      <w:tr w:rsidR="005D48DB" w:rsidRPr="009960FC" w14:paraId="0A4042CD" w14:textId="77777777" w:rsidTr="00DA47D2">
        <w:trPr>
          <w:trHeight w:val="215"/>
          <w:jc w:val="center"/>
        </w:trPr>
        <w:tc>
          <w:tcPr>
            <w:tcW w:w="390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DAD0C8" w14:textId="77777777" w:rsidR="005D48DB" w:rsidRPr="009960FC" w:rsidRDefault="005D48DB" w:rsidP="009C2659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885561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406A70" w14:textId="4E2A4534" w:rsidR="005D48DB" w:rsidRPr="009960FC" w:rsidRDefault="00DA47D2" w:rsidP="009C265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③</w:t>
            </w:r>
            <w:r w:rsidRPr="00297239">
              <w:rPr>
                <w:rFonts w:asciiTheme="majorEastAsia" w:eastAsiaTheme="majorEastAsia" w:hAnsiTheme="majorEastAsia" w:hint="eastAsia"/>
                <w:szCs w:val="21"/>
              </w:rPr>
              <w:t>心理的支援の知識・技術</w:t>
            </w:r>
          </w:p>
        </w:tc>
      </w:tr>
      <w:tr w:rsidR="005D48DB" w:rsidRPr="009960FC" w14:paraId="3F9852FD" w14:textId="77777777" w:rsidTr="00DA47D2">
        <w:trPr>
          <w:trHeight w:val="249"/>
          <w:jc w:val="center"/>
        </w:trPr>
        <w:tc>
          <w:tcPr>
            <w:tcW w:w="390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4F6C77" w14:textId="77777777" w:rsidR="005D48DB" w:rsidRPr="009960FC" w:rsidRDefault="005D48DB" w:rsidP="009C2659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101B3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AFC27" w14:textId="6394054A" w:rsidR="005D48DB" w:rsidRPr="009960FC" w:rsidRDefault="00DA47D2" w:rsidP="009C265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④</w:t>
            </w:r>
            <w:r w:rsidRPr="00297239">
              <w:rPr>
                <w:rFonts w:asciiTheme="majorEastAsia" w:eastAsiaTheme="majorEastAsia" w:hAnsiTheme="majorEastAsia" w:hint="eastAsia"/>
                <w:szCs w:val="21"/>
              </w:rPr>
              <w:t>地域生活の継続と家族支援</w:t>
            </w:r>
          </w:p>
        </w:tc>
      </w:tr>
      <w:tr w:rsidR="005D48DB" w:rsidRPr="009960FC" w14:paraId="7DBD4BA5" w14:textId="77777777" w:rsidTr="00DA47D2">
        <w:trPr>
          <w:trHeight w:val="270"/>
          <w:jc w:val="center"/>
        </w:trPr>
        <w:tc>
          <w:tcPr>
            <w:tcW w:w="390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B48030" w14:textId="77777777" w:rsidR="005D48DB" w:rsidRPr="009960FC" w:rsidRDefault="005D48DB" w:rsidP="009C2659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687D5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B5BA6A" w14:textId="71EEDDC1" w:rsidR="005D48DB" w:rsidRPr="009960FC" w:rsidRDefault="00DA47D2" w:rsidP="009C265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⑤</w:t>
            </w:r>
            <w:r w:rsidRPr="00297239">
              <w:rPr>
                <w:rFonts w:asciiTheme="majorEastAsia" w:eastAsiaTheme="majorEastAsia" w:hAnsiTheme="majorEastAsia" w:hint="eastAsia"/>
                <w:szCs w:val="21"/>
              </w:rPr>
              <w:t>認定介護福祉士としての介護実践の視点</w:t>
            </w:r>
          </w:p>
        </w:tc>
      </w:tr>
      <w:tr w:rsidR="005D48DB" w:rsidRPr="009960FC" w14:paraId="2FF59EDC" w14:textId="77777777" w:rsidTr="00DA47D2">
        <w:trPr>
          <w:trHeight w:val="303"/>
          <w:jc w:val="center"/>
        </w:trPr>
        <w:tc>
          <w:tcPr>
            <w:tcW w:w="390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C02A8" w14:textId="77777777" w:rsidR="005D48DB" w:rsidRPr="009960FC" w:rsidRDefault="005D48DB" w:rsidP="009C2659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EE1D8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BAC3C7" w14:textId="44CB87F7" w:rsidR="005D48DB" w:rsidRPr="009960FC" w:rsidRDefault="00DA47D2" w:rsidP="009C265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⑥</w:t>
            </w:r>
            <w:r w:rsidRPr="00297239">
              <w:rPr>
                <w:rFonts w:asciiTheme="majorEastAsia" w:eastAsiaTheme="majorEastAsia" w:hAnsiTheme="majorEastAsia" w:hint="eastAsia"/>
                <w:szCs w:val="21"/>
              </w:rPr>
              <w:t>個別介護計画書作成と記録の演習</w:t>
            </w:r>
          </w:p>
        </w:tc>
      </w:tr>
      <w:tr w:rsidR="005D48DB" w:rsidRPr="009960FC" w14:paraId="3DC83FFA" w14:textId="77777777" w:rsidTr="00DA47D2">
        <w:trPr>
          <w:trHeight w:val="303"/>
          <w:jc w:val="center"/>
        </w:trPr>
        <w:tc>
          <w:tcPr>
            <w:tcW w:w="3901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282C" w14:textId="77777777" w:rsidR="005D48DB" w:rsidRPr="009960FC" w:rsidRDefault="005D48DB" w:rsidP="009C2659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E206A" w14:textId="77777777" w:rsidR="005D48DB" w:rsidRPr="009960FC" w:rsidRDefault="005D48DB" w:rsidP="009C26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2E42DF" w14:textId="68CCA25C" w:rsidR="005D48DB" w:rsidRPr="009960FC" w:rsidRDefault="00DA47D2" w:rsidP="009C265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⑦</w:t>
            </w:r>
            <w:r w:rsidRPr="00297239">
              <w:rPr>
                <w:rFonts w:asciiTheme="majorEastAsia" w:eastAsiaTheme="majorEastAsia" w:hAnsiTheme="majorEastAsia" w:hint="eastAsia"/>
                <w:szCs w:val="21"/>
              </w:rPr>
              <w:t>自職場事例を用いた演習</w:t>
            </w:r>
          </w:p>
        </w:tc>
      </w:tr>
      <w:tr w:rsidR="005D48DB" w:rsidRPr="009960FC" w14:paraId="6E10286B" w14:textId="77777777" w:rsidTr="009C2659">
        <w:trPr>
          <w:trHeight w:val="341"/>
          <w:jc w:val="center"/>
        </w:trPr>
        <w:tc>
          <w:tcPr>
            <w:tcW w:w="390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4B20ED" w14:textId="77777777" w:rsidR="005D48DB" w:rsidRPr="00481754" w:rsidRDefault="005D48DB" w:rsidP="009C2659">
            <w:pPr>
              <w:ind w:leftChars="100" w:left="21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175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介護福祉士ファーストステップ</w:t>
            </w:r>
          </w:p>
          <w:p w14:paraId="4B3B0C66" w14:textId="77777777" w:rsidR="005D48DB" w:rsidRPr="009960FC" w:rsidRDefault="005D48DB" w:rsidP="009C2659">
            <w:pPr>
              <w:ind w:leftChars="100" w:left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8175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研修修了について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35778E7" w14:textId="77777777" w:rsidR="005D48DB" w:rsidRPr="009960FC" w:rsidRDefault="005D48DB" w:rsidP="005D48DB">
            <w:pPr>
              <w:pStyle w:val="aa"/>
              <w:numPr>
                <w:ilvl w:val="0"/>
                <w:numId w:val="18"/>
              </w:numPr>
              <w:ind w:leftChars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>修了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5F336" w14:textId="77777777" w:rsidR="005D48DB" w:rsidRPr="009960FC" w:rsidRDefault="005D48DB" w:rsidP="009C2659">
            <w:pPr>
              <w:rPr>
                <w:rFonts w:ascii="ＭＳ ゴシック" w:eastAsia="ＭＳ ゴシック" w:hAnsi="ＭＳ ゴシック"/>
                <w:szCs w:val="21"/>
              </w:rPr>
            </w:pPr>
            <w:r w:rsidRPr="009960FC">
              <w:rPr>
                <w:rFonts w:ascii="ＭＳ ゴシック" w:eastAsia="ＭＳ ゴシック" w:hAnsi="ＭＳ ゴシック" w:hint="eastAsia"/>
                <w:szCs w:val="21"/>
              </w:rPr>
              <w:t>修了日／　平成・令和　　年　　月　　日</w:t>
            </w:r>
          </w:p>
        </w:tc>
      </w:tr>
      <w:tr w:rsidR="005D48DB" w:rsidRPr="009960FC" w14:paraId="3520343E" w14:textId="77777777" w:rsidTr="009C2659">
        <w:trPr>
          <w:trHeight w:val="3322"/>
          <w:jc w:val="center"/>
        </w:trPr>
        <w:tc>
          <w:tcPr>
            <w:tcW w:w="1013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B8DD9" w14:textId="77777777" w:rsidR="005D48DB" w:rsidRPr="00A33A27" w:rsidRDefault="005D48DB" w:rsidP="009C2659">
            <w:pPr>
              <w:spacing w:line="0" w:lineRule="atLeast"/>
              <w:ind w:leftChars="-405" w:left="-850" w:firstLineChars="405" w:firstLine="972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≪</w:t>
            </w:r>
            <w:r w:rsidRPr="00A33A27">
              <w:rPr>
                <w:rFonts w:asciiTheme="majorEastAsia" w:eastAsiaTheme="majorEastAsia" w:hAnsiTheme="majorEastAsia" w:hint="eastAsia"/>
                <w:sz w:val="24"/>
                <w:szCs w:val="24"/>
              </w:rPr>
              <w:t>お問い合わせ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≫</w:t>
            </w:r>
          </w:p>
          <w:p w14:paraId="73ADBD22" w14:textId="58AA51B8" w:rsidR="005D48DB" w:rsidRPr="00BF67C5" w:rsidRDefault="005D48DB" w:rsidP="009C2659">
            <w:pPr>
              <w:spacing w:line="0" w:lineRule="atLeast"/>
              <w:ind w:leftChars="-405" w:left="-850" w:firstLineChars="405" w:firstLine="972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Pr="00A33A27">
              <w:rPr>
                <w:rFonts w:asciiTheme="majorEastAsia" w:eastAsiaTheme="majorEastAsia" w:hAnsiTheme="majorEastAsia" w:hint="eastAsia"/>
                <w:sz w:val="24"/>
                <w:szCs w:val="24"/>
              </w:rPr>
              <w:t>研修実施要項に関するお問い合わせ</w:t>
            </w:r>
            <w:r w:rsidRPr="009857A7">
              <w:rPr>
                <w:rFonts w:asciiTheme="majorEastAsia" w:eastAsiaTheme="majorEastAsia" w:hAnsiTheme="majorEastAsia" w:hint="eastAsia"/>
                <w:sz w:val="24"/>
                <w:szCs w:val="24"/>
              </w:rPr>
              <w:t>は</w:t>
            </w:r>
            <w:r w:rsidRPr="00BF67C5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下記</w:t>
            </w:r>
            <w:r w:rsidR="009857A7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メールアドレス</w:t>
            </w:r>
            <w:r w:rsidRPr="00BF67C5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>連絡先まで</w:t>
            </w:r>
          </w:p>
          <w:p w14:paraId="6B3DB291" w14:textId="77777777" w:rsidR="005D48DB" w:rsidRPr="00A33A27" w:rsidRDefault="005D48DB" w:rsidP="009C2659">
            <w:pPr>
              <w:spacing w:line="0" w:lineRule="atLeast"/>
              <w:ind w:leftChars="-405" w:left="-850" w:firstLineChars="405" w:firstLine="97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3A2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38F85033" w14:textId="77777777" w:rsidR="005D48DB" w:rsidRPr="00BF67C5" w:rsidRDefault="005D48DB" w:rsidP="009C2659">
            <w:pPr>
              <w:spacing w:line="0" w:lineRule="atLeast"/>
              <w:ind w:leftChars="-405" w:left="-850" w:firstLineChars="405" w:firstLine="97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67C5">
              <w:rPr>
                <w:rFonts w:asciiTheme="majorEastAsia" w:eastAsiaTheme="majorEastAsia" w:hAnsiTheme="majorEastAsia" w:hint="eastAsia"/>
                <w:sz w:val="24"/>
                <w:szCs w:val="24"/>
              </w:rPr>
              <w:t>〒135-0003  東京都江東区猿江1-3-7</w:t>
            </w:r>
          </w:p>
          <w:p w14:paraId="2929812E" w14:textId="77777777" w:rsidR="005D48DB" w:rsidRPr="00BF67C5" w:rsidRDefault="005D48DB" w:rsidP="009C265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67C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 パーク・ノヴァ猿江恩賜公園102号</w:t>
            </w:r>
          </w:p>
          <w:p w14:paraId="384D9495" w14:textId="77777777" w:rsidR="005D48DB" w:rsidRPr="00BF67C5" w:rsidRDefault="005D48DB" w:rsidP="009C2659">
            <w:pPr>
              <w:spacing w:line="0" w:lineRule="atLeast"/>
              <w:ind w:firstLineChars="650" w:firstLine="15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67C5">
              <w:rPr>
                <w:rFonts w:asciiTheme="majorEastAsia" w:eastAsiaTheme="majorEastAsia" w:hAnsiTheme="majorEastAsia" w:hint="eastAsia"/>
                <w:sz w:val="24"/>
                <w:szCs w:val="24"/>
              </w:rPr>
              <w:t>公益社団法人  東京都介護福祉士会　宛</w:t>
            </w:r>
          </w:p>
          <w:p w14:paraId="1349EDED" w14:textId="77777777" w:rsidR="005D48DB" w:rsidRPr="00A33A27" w:rsidRDefault="005D48DB" w:rsidP="009C2659">
            <w:pPr>
              <w:spacing w:line="0" w:lineRule="atLeast"/>
              <w:ind w:leftChars="-405" w:left="-850" w:firstLineChars="405" w:firstLine="97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6394FC1" w14:textId="77777777" w:rsidR="005D48DB" w:rsidRPr="00A33A27" w:rsidRDefault="005D48DB" w:rsidP="009C2659">
            <w:pPr>
              <w:spacing w:line="0" w:lineRule="atLeast"/>
              <w:ind w:leftChars="-405" w:left="-850" w:firstLineChars="405" w:firstLine="972"/>
              <w:rPr>
                <w:rFonts w:asciiTheme="majorEastAsia" w:eastAsiaTheme="majorEastAsia" w:hAnsiTheme="majorEastAsia" w:cs="Poppins"/>
                <w:kern w:val="0"/>
                <w:sz w:val="24"/>
                <w:szCs w:val="24"/>
              </w:rPr>
            </w:pPr>
            <w:r w:rsidRPr="00A33A2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事務局　</w:t>
            </w:r>
            <w:r w:rsidRPr="00A33A27">
              <w:rPr>
                <w:rFonts w:asciiTheme="majorEastAsia" w:eastAsiaTheme="majorEastAsia" w:hAnsiTheme="majorEastAsia" w:cs="Poppins"/>
                <w:kern w:val="0"/>
                <w:sz w:val="24"/>
                <w:szCs w:val="24"/>
              </w:rPr>
              <w:t>TEL</w:t>
            </w:r>
            <w:r>
              <w:rPr>
                <w:rFonts w:asciiTheme="majorEastAsia" w:eastAsiaTheme="majorEastAsia" w:hAnsiTheme="majorEastAsia" w:cs="Poppins" w:hint="eastAsia"/>
                <w:kern w:val="0"/>
                <w:sz w:val="24"/>
                <w:szCs w:val="24"/>
              </w:rPr>
              <w:t xml:space="preserve">  </w:t>
            </w:r>
            <w:r w:rsidRPr="00A33A27">
              <w:rPr>
                <w:rFonts w:asciiTheme="majorEastAsia" w:eastAsiaTheme="majorEastAsia" w:hAnsiTheme="majorEastAsia" w:cs="Poppins"/>
                <w:kern w:val="0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cs="Poppins" w:hint="eastAsia"/>
                <w:kern w:val="0"/>
                <w:sz w:val="24"/>
                <w:szCs w:val="24"/>
              </w:rPr>
              <w:t xml:space="preserve">０３—５６２４—２８２１　</w:t>
            </w:r>
          </w:p>
          <w:p w14:paraId="2FB54A80" w14:textId="77777777" w:rsidR="005D48DB" w:rsidRPr="00BF67C5" w:rsidRDefault="005D48DB" w:rsidP="009C2659">
            <w:pPr>
              <w:spacing w:line="0" w:lineRule="atLeast"/>
              <w:ind w:leftChars="-405" w:left="-850" w:firstLineChars="805" w:firstLine="1932"/>
              <w:rPr>
                <w:rFonts w:asciiTheme="majorEastAsia" w:eastAsiaTheme="majorEastAsia" w:hAnsiTheme="majorEastAsia" w:cs="Poppins"/>
                <w:kern w:val="0"/>
                <w:sz w:val="24"/>
                <w:szCs w:val="24"/>
                <w:u w:val="double"/>
              </w:rPr>
            </w:pPr>
            <w:r w:rsidRPr="00BF67C5">
              <w:rPr>
                <w:rFonts w:asciiTheme="majorEastAsia" w:eastAsiaTheme="majorEastAsia" w:hAnsiTheme="majorEastAsia" w:cs="Poppins"/>
                <w:kern w:val="0"/>
                <w:sz w:val="24"/>
                <w:szCs w:val="24"/>
                <w:u w:val="double"/>
              </w:rPr>
              <w:t>FAX</w:t>
            </w:r>
            <w:r w:rsidRPr="00BF67C5">
              <w:rPr>
                <w:rFonts w:asciiTheme="majorEastAsia" w:eastAsiaTheme="majorEastAsia" w:hAnsiTheme="majorEastAsia" w:cs="Poppins" w:hint="eastAsia"/>
                <w:kern w:val="0"/>
                <w:sz w:val="24"/>
                <w:szCs w:val="24"/>
                <w:u w:val="double"/>
              </w:rPr>
              <w:t xml:space="preserve">  </w:t>
            </w:r>
            <w:r w:rsidRPr="00BF67C5">
              <w:rPr>
                <w:rFonts w:asciiTheme="majorEastAsia" w:eastAsiaTheme="majorEastAsia" w:hAnsiTheme="majorEastAsia" w:cs="Poppins"/>
                <w:kern w:val="0"/>
                <w:sz w:val="24"/>
                <w:szCs w:val="24"/>
                <w:u w:val="double"/>
              </w:rPr>
              <w:t>:</w:t>
            </w:r>
            <w:r w:rsidRPr="00BF67C5">
              <w:rPr>
                <w:rFonts w:asciiTheme="majorEastAsia" w:eastAsiaTheme="majorEastAsia" w:hAnsiTheme="majorEastAsia" w:cs="Poppins" w:hint="eastAsia"/>
                <w:kern w:val="0"/>
                <w:sz w:val="24"/>
                <w:szCs w:val="24"/>
                <w:u w:val="double"/>
              </w:rPr>
              <w:t>０３-５６２４-９６５０</w:t>
            </w:r>
          </w:p>
          <w:p w14:paraId="58F7CA7E" w14:textId="11F516DA" w:rsidR="005D48DB" w:rsidRPr="00BF67C5" w:rsidRDefault="005D48DB" w:rsidP="009C2659">
            <w:pPr>
              <w:spacing w:line="0" w:lineRule="atLeast"/>
              <w:ind w:leftChars="-405" w:left="-850" w:firstLineChars="805" w:firstLine="1932"/>
              <w:rPr>
                <w:rFonts w:asciiTheme="majorEastAsia" w:eastAsiaTheme="majorEastAsia" w:hAnsiTheme="majorEastAsia" w:cs="Poppins"/>
                <w:kern w:val="0"/>
                <w:sz w:val="24"/>
                <w:szCs w:val="24"/>
              </w:rPr>
            </w:pPr>
            <w:r w:rsidRPr="00A33A27">
              <w:rPr>
                <w:rFonts w:asciiTheme="majorEastAsia" w:eastAsiaTheme="majorEastAsia" w:hAnsiTheme="majorEastAsia" w:cs="Poppins" w:hint="eastAsia"/>
                <w:kern w:val="0"/>
                <w:sz w:val="24"/>
                <w:szCs w:val="24"/>
              </w:rPr>
              <w:t>ＭAIL:</w:t>
            </w:r>
            <w:r w:rsidR="007D20D3">
              <w:t xml:space="preserve"> </w:t>
            </w:r>
            <w:hyperlink r:id="rId7" w:history="1">
              <w:r w:rsidR="007D20D3" w:rsidRPr="002755E7">
                <w:rPr>
                  <w:rStyle w:val="ab"/>
                  <w:rFonts w:asciiTheme="majorEastAsia" w:eastAsiaTheme="majorEastAsia" w:hAnsiTheme="majorEastAsia" w:cs="Poppins" w:hint="eastAsia"/>
                  <w:kern w:val="0"/>
                  <w:sz w:val="24"/>
                  <w:szCs w:val="24"/>
                </w:rPr>
                <w:t>tokaigo.jimukyoku@gmail.com</w:t>
              </w:r>
            </w:hyperlink>
            <w:r>
              <w:rPr>
                <w:rFonts w:asciiTheme="majorEastAsia" w:eastAsiaTheme="majorEastAsia" w:hAnsiTheme="majorEastAsia" w:cs="Poppins" w:hint="eastAsia"/>
                <w:kern w:val="0"/>
                <w:sz w:val="24"/>
                <w:szCs w:val="24"/>
              </w:rPr>
              <w:t> </w:t>
            </w:r>
          </w:p>
        </w:tc>
      </w:tr>
    </w:tbl>
    <w:p w14:paraId="2F80FAA7" w14:textId="77777777" w:rsidR="005D48DB" w:rsidRPr="006D0742" w:rsidRDefault="005D48DB" w:rsidP="005D48DB">
      <w:pPr>
        <w:rPr>
          <w:sz w:val="22"/>
        </w:rPr>
      </w:pPr>
    </w:p>
    <w:sectPr w:rsidR="005D48DB" w:rsidRPr="006D0742" w:rsidSect="00D5510E">
      <w:pgSz w:w="11906" w:h="16838"/>
      <w:pgMar w:top="1134" w:right="1247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7ADC" w14:textId="77777777" w:rsidR="00C82BB9" w:rsidRDefault="00C82BB9" w:rsidP="0051393F">
      <w:r>
        <w:separator/>
      </w:r>
    </w:p>
  </w:endnote>
  <w:endnote w:type="continuationSeparator" w:id="0">
    <w:p w14:paraId="50249307" w14:textId="77777777" w:rsidR="00C82BB9" w:rsidRDefault="00C82BB9" w:rsidP="0051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774C6" w14:textId="77777777" w:rsidR="00C82BB9" w:rsidRDefault="00C82BB9" w:rsidP="0051393F">
      <w:r>
        <w:separator/>
      </w:r>
    </w:p>
  </w:footnote>
  <w:footnote w:type="continuationSeparator" w:id="0">
    <w:p w14:paraId="2C6860F8" w14:textId="77777777" w:rsidR="00C82BB9" w:rsidRDefault="00C82BB9" w:rsidP="00513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7EE"/>
    <w:multiLevelType w:val="hybridMultilevel"/>
    <w:tmpl w:val="AD2E607E"/>
    <w:lvl w:ilvl="0" w:tplc="68D06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E41CCB"/>
    <w:multiLevelType w:val="hybridMultilevel"/>
    <w:tmpl w:val="53E279BC"/>
    <w:lvl w:ilvl="0" w:tplc="C8DAE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B2540D"/>
    <w:multiLevelType w:val="hybridMultilevel"/>
    <w:tmpl w:val="4C3A9C4A"/>
    <w:lvl w:ilvl="0" w:tplc="35C8ACC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514E38"/>
    <w:multiLevelType w:val="hybridMultilevel"/>
    <w:tmpl w:val="C9567AA6"/>
    <w:lvl w:ilvl="0" w:tplc="FAF086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38853EC"/>
    <w:multiLevelType w:val="hybridMultilevel"/>
    <w:tmpl w:val="5D54C798"/>
    <w:lvl w:ilvl="0" w:tplc="179E5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4A27F2"/>
    <w:multiLevelType w:val="hybridMultilevel"/>
    <w:tmpl w:val="1DB054DE"/>
    <w:lvl w:ilvl="0" w:tplc="877AE2F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66E5992"/>
    <w:multiLevelType w:val="hybridMultilevel"/>
    <w:tmpl w:val="74988164"/>
    <w:lvl w:ilvl="0" w:tplc="A6CEB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4A18C8"/>
    <w:multiLevelType w:val="hybridMultilevel"/>
    <w:tmpl w:val="1B7A9262"/>
    <w:lvl w:ilvl="0" w:tplc="86EEE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DE6876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16D2E4C"/>
    <w:multiLevelType w:val="hybridMultilevel"/>
    <w:tmpl w:val="A6185A28"/>
    <w:lvl w:ilvl="0" w:tplc="A23AFDA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EC633B"/>
    <w:multiLevelType w:val="hybridMultilevel"/>
    <w:tmpl w:val="36A842CC"/>
    <w:lvl w:ilvl="0" w:tplc="818EC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3C1BA8"/>
    <w:multiLevelType w:val="hybridMultilevel"/>
    <w:tmpl w:val="4D229718"/>
    <w:lvl w:ilvl="0" w:tplc="5DC26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033717"/>
    <w:multiLevelType w:val="hybridMultilevel"/>
    <w:tmpl w:val="17FEF44A"/>
    <w:lvl w:ilvl="0" w:tplc="3970D11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D26EF3"/>
    <w:multiLevelType w:val="hybridMultilevel"/>
    <w:tmpl w:val="256C21D8"/>
    <w:lvl w:ilvl="0" w:tplc="99B05D14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597112"/>
    <w:multiLevelType w:val="hybridMultilevel"/>
    <w:tmpl w:val="EE607A6E"/>
    <w:lvl w:ilvl="0" w:tplc="1BB09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F922E4"/>
    <w:multiLevelType w:val="multilevel"/>
    <w:tmpl w:val="9EAE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C35DC9"/>
    <w:multiLevelType w:val="hybridMultilevel"/>
    <w:tmpl w:val="AA04F798"/>
    <w:lvl w:ilvl="0" w:tplc="006A2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C443DFD"/>
    <w:multiLevelType w:val="hybridMultilevel"/>
    <w:tmpl w:val="B554CB62"/>
    <w:lvl w:ilvl="0" w:tplc="A23AFDA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354D44"/>
    <w:multiLevelType w:val="hybridMultilevel"/>
    <w:tmpl w:val="5B4E15CE"/>
    <w:lvl w:ilvl="0" w:tplc="BF6C1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EF0C71"/>
    <w:multiLevelType w:val="hybridMultilevel"/>
    <w:tmpl w:val="6700F100"/>
    <w:lvl w:ilvl="0" w:tplc="5B068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A43241A"/>
    <w:multiLevelType w:val="hybridMultilevel"/>
    <w:tmpl w:val="D3FC0446"/>
    <w:lvl w:ilvl="0" w:tplc="A23AFD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506942"/>
    <w:multiLevelType w:val="hybridMultilevel"/>
    <w:tmpl w:val="8E307206"/>
    <w:lvl w:ilvl="0" w:tplc="C534E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CF2291B"/>
    <w:multiLevelType w:val="hybridMultilevel"/>
    <w:tmpl w:val="16647352"/>
    <w:lvl w:ilvl="0" w:tplc="A61872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8359327">
    <w:abstractNumId w:val="10"/>
  </w:num>
  <w:num w:numId="2" w16cid:durableId="1582836478">
    <w:abstractNumId w:val="8"/>
  </w:num>
  <w:num w:numId="3" w16cid:durableId="1540632319">
    <w:abstractNumId w:val="17"/>
  </w:num>
  <w:num w:numId="4" w16cid:durableId="2072582719">
    <w:abstractNumId w:val="13"/>
  </w:num>
  <w:num w:numId="5" w16cid:durableId="1790588953">
    <w:abstractNumId w:val="12"/>
  </w:num>
  <w:num w:numId="6" w16cid:durableId="1031103337">
    <w:abstractNumId w:val="11"/>
  </w:num>
  <w:num w:numId="7" w16cid:durableId="257713111">
    <w:abstractNumId w:val="16"/>
  </w:num>
  <w:num w:numId="8" w16cid:durableId="1173181875">
    <w:abstractNumId w:val="19"/>
  </w:num>
  <w:num w:numId="9" w16cid:durableId="2039113148">
    <w:abstractNumId w:val="18"/>
  </w:num>
  <w:num w:numId="10" w16cid:durableId="2026635875">
    <w:abstractNumId w:val="7"/>
  </w:num>
  <w:num w:numId="11" w16cid:durableId="1391227858">
    <w:abstractNumId w:val="15"/>
  </w:num>
  <w:num w:numId="12" w16cid:durableId="1617709743">
    <w:abstractNumId w:val="1"/>
  </w:num>
  <w:num w:numId="13" w16cid:durableId="663240259">
    <w:abstractNumId w:val="6"/>
  </w:num>
  <w:num w:numId="14" w16cid:durableId="672225347">
    <w:abstractNumId w:val="9"/>
  </w:num>
  <w:num w:numId="15" w16cid:durableId="246577468">
    <w:abstractNumId w:val="21"/>
  </w:num>
  <w:num w:numId="16" w16cid:durableId="1153722492">
    <w:abstractNumId w:val="0"/>
  </w:num>
  <w:num w:numId="17" w16cid:durableId="1650280969">
    <w:abstractNumId w:val="14"/>
  </w:num>
  <w:num w:numId="18" w16cid:durableId="1951887071">
    <w:abstractNumId w:val="2"/>
  </w:num>
  <w:num w:numId="19" w16cid:durableId="499586492">
    <w:abstractNumId w:val="4"/>
  </w:num>
  <w:num w:numId="20" w16cid:durableId="2039087679">
    <w:abstractNumId w:val="20"/>
  </w:num>
  <w:num w:numId="21" w16cid:durableId="1870948642">
    <w:abstractNumId w:val="3"/>
  </w:num>
  <w:num w:numId="22" w16cid:durableId="61947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00"/>
    <w:rsid w:val="000003A4"/>
    <w:rsid w:val="00000607"/>
    <w:rsid w:val="00000CC9"/>
    <w:rsid w:val="00022D7C"/>
    <w:rsid w:val="000247A4"/>
    <w:rsid w:val="000320A1"/>
    <w:rsid w:val="00041C65"/>
    <w:rsid w:val="000667E7"/>
    <w:rsid w:val="00087FFE"/>
    <w:rsid w:val="000C211C"/>
    <w:rsid w:val="000D4B18"/>
    <w:rsid w:val="000E4B15"/>
    <w:rsid w:val="001120E8"/>
    <w:rsid w:val="00125A6F"/>
    <w:rsid w:val="00127E95"/>
    <w:rsid w:val="00134B75"/>
    <w:rsid w:val="00164323"/>
    <w:rsid w:val="001665B3"/>
    <w:rsid w:val="001732FB"/>
    <w:rsid w:val="00174670"/>
    <w:rsid w:val="00187CF3"/>
    <w:rsid w:val="001A4D0A"/>
    <w:rsid w:val="001C3012"/>
    <w:rsid w:val="001D2247"/>
    <w:rsid w:val="001F03C8"/>
    <w:rsid w:val="001F5A65"/>
    <w:rsid w:val="002159F8"/>
    <w:rsid w:val="00235380"/>
    <w:rsid w:val="00246C8C"/>
    <w:rsid w:val="00251E94"/>
    <w:rsid w:val="00256FFB"/>
    <w:rsid w:val="00266F6D"/>
    <w:rsid w:val="00273381"/>
    <w:rsid w:val="00285C20"/>
    <w:rsid w:val="0028794F"/>
    <w:rsid w:val="00287A17"/>
    <w:rsid w:val="00297239"/>
    <w:rsid w:val="00297D28"/>
    <w:rsid w:val="002B3D91"/>
    <w:rsid w:val="002D0B3D"/>
    <w:rsid w:val="002D52BF"/>
    <w:rsid w:val="002E0E40"/>
    <w:rsid w:val="002E53F2"/>
    <w:rsid w:val="002E58E4"/>
    <w:rsid w:val="002E74CF"/>
    <w:rsid w:val="00313383"/>
    <w:rsid w:val="00336854"/>
    <w:rsid w:val="00350AB1"/>
    <w:rsid w:val="00350B51"/>
    <w:rsid w:val="0037408E"/>
    <w:rsid w:val="00387F37"/>
    <w:rsid w:val="003A6AD8"/>
    <w:rsid w:val="003B2CA2"/>
    <w:rsid w:val="003C1901"/>
    <w:rsid w:val="003F42D8"/>
    <w:rsid w:val="00412820"/>
    <w:rsid w:val="00476B6A"/>
    <w:rsid w:val="00480E06"/>
    <w:rsid w:val="00481D48"/>
    <w:rsid w:val="00484DE3"/>
    <w:rsid w:val="00492F1F"/>
    <w:rsid w:val="00496F42"/>
    <w:rsid w:val="004B5621"/>
    <w:rsid w:val="004F0046"/>
    <w:rsid w:val="00502219"/>
    <w:rsid w:val="0051393F"/>
    <w:rsid w:val="005217B3"/>
    <w:rsid w:val="005350A9"/>
    <w:rsid w:val="005616D0"/>
    <w:rsid w:val="00561A5D"/>
    <w:rsid w:val="00562D16"/>
    <w:rsid w:val="0056479F"/>
    <w:rsid w:val="00581F27"/>
    <w:rsid w:val="00592AD9"/>
    <w:rsid w:val="005A3882"/>
    <w:rsid w:val="005A4B6E"/>
    <w:rsid w:val="005C60E8"/>
    <w:rsid w:val="005D48DB"/>
    <w:rsid w:val="005F0883"/>
    <w:rsid w:val="005F3D2A"/>
    <w:rsid w:val="005F6186"/>
    <w:rsid w:val="005F6A22"/>
    <w:rsid w:val="005F6CB6"/>
    <w:rsid w:val="00610C7C"/>
    <w:rsid w:val="006130E7"/>
    <w:rsid w:val="006546FC"/>
    <w:rsid w:val="00684979"/>
    <w:rsid w:val="00692922"/>
    <w:rsid w:val="006A6226"/>
    <w:rsid w:val="006B7153"/>
    <w:rsid w:val="006C23BE"/>
    <w:rsid w:val="006D4A4F"/>
    <w:rsid w:val="006D4AED"/>
    <w:rsid w:val="006E143C"/>
    <w:rsid w:val="00700E98"/>
    <w:rsid w:val="007022BB"/>
    <w:rsid w:val="00733073"/>
    <w:rsid w:val="0075094D"/>
    <w:rsid w:val="00763D3F"/>
    <w:rsid w:val="00786FC9"/>
    <w:rsid w:val="007A623E"/>
    <w:rsid w:val="007D20D3"/>
    <w:rsid w:val="007E24F5"/>
    <w:rsid w:val="007F14B2"/>
    <w:rsid w:val="007F3242"/>
    <w:rsid w:val="00801625"/>
    <w:rsid w:val="00811054"/>
    <w:rsid w:val="0083234F"/>
    <w:rsid w:val="0083504D"/>
    <w:rsid w:val="00844906"/>
    <w:rsid w:val="008666DB"/>
    <w:rsid w:val="00866D6A"/>
    <w:rsid w:val="00873B33"/>
    <w:rsid w:val="00873C2D"/>
    <w:rsid w:val="00881352"/>
    <w:rsid w:val="008A109C"/>
    <w:rsid w:val="008A4DA9"/>
    <w:rsid w:val="008C2408"/>
    <w:rsid w:val="008E537B"/>
    <w:rsid w:val="00900A4B"/>
    <w:rsid w:val="0090326D"/>
    <w:rsid w:val="00923ABC"/>
    <w:rsid w:val="00923DF0"/>
    <w:rsid w:val="0093261E"/>
    <w:rsid w:val="00934A47"/>
    <w:rsid w:val="00943705"/>
    <w:rsid w:val="00953E1A"/>
    <w:rsid w:val="009631B2"/>
    <w:rsid w:val="009823F2"/>
    <w:rsid w:val="009857A7"/>
    <w:rsid w:val="009A083E"/>
    <w:rsid w:val="009A4AD3"/>
    <w:rsid w:val="009A609C"/>
    <w:rsid w:val="009A6CF2"/>
    <w:rsid w:val="009B0522"/>
    <w:rsid w:val="009C0E8F"/>
    <w:rsid w:val="009C37C0"/>
    <w:rsid w:val="009C7169"/>
    <w:rsid w:val="009D016C"/>
    <w:rsid w:val="009D25FC"/>
    <w:rsid w:val="00A00C14"/>
    <w:rsid w:val="00A03ABC"/>
    <w:rsid w:val="00A0631A"/>
    <w:rsid w:val="00A33A27"/>
    <w:rsid w:val="00A36F39"/>
    <w:rsid w:val="00A36F83"/>
    <w:rsid w:val="00A457CA"/>
    <w:rsid w:val="00A55E7E"/>
    <w:rsid w:val="00A64DC9"/>
    <w:rsid w:val="00A67B8A"/>
    <w:rsid w:val="00A876EC"/>
    <w:rsid w:val="00A87DBE"/>
    <w:rsid w:val="00AB45AE"/>
    <w:rsid w:val="00AB539D"/>
    <w:rsid w:val="00AB6DE9"/>
    <w:rsid w:val="00AD590C"/>
    <w:rsid w:val="00AD7FDE"/>
    <w:rsid w:val="00B07855"/>
    <w:rsid w:val="00B10B13"/>
    <w:rsid w:val="00B35DD6"/>
    <w:rsid w:val="00B55758"/>
    <w:rsid w:val="00B56C3B"/>
    <w:rsid w:val="00B7114D"/>
    <w:rsid w:val="00B73984"/>
    <w:rsid w:val="00B77F64"/>
    <w:rsid w:val="00BB02BC"/>
    <w:rsid w:val="00BB5D19"/>
    <w:rsid w:val="00BC0AFD"/>
    <w:rsid w:val="00BE2CD7"/>
    <w:rsid w:val="00C26A4A"/>
    <w:rsid w:val="00C31389"/>
    <w:rsid w:val="00C339B9"/>
    <w:rsid w:val="00C639C8"/>
    <w:rsid w:val="00C82BB9"/>
    <w:rsid w:val="00C93ADD"/>
    <w:rsid w:val="00CA1FF5"/>
    <w:rsid w:val="00CB2250"/>
    <w:rsid w:val="00CB68C8"/>
    <w:rsid w:val="00CC7A7D"/>
    <w:rsid w:val="00CD121A"/>
    <w:rsid w:val="00CD4A1C"/>
    <w:rsid w:val="00CE463F"/>
    <w:rsid w:val="00D03324"/>
    <w:rsid w:val="00D11C31"/>
    <w:rsid w:val="00D25EB3"/>
    <w:rsid w:val="00D5510E"/>
    <w:rsid w:val="00D737AC"/>
    <w:rsid w:val="00D741ED"/>
    <w:rsid w:val="00D832B3"/>
    <w:rsid w:val="00D855B5"/>
    <w:rsid w:val="00DA47D2"/>
    <w:rsid w:val="00DD3247"/>
    <w:rsid w:val="00DD3BE6"/>
    <w:rsid w:val="00DE5E97"/>
    <w:rsid w:val="00E13975"/>
    <w:rsid w:val="00E76117"/>
    <w:rsid w:val="00EB0C66"/>
    <w:rsid w:val="00EB7600"/>
    <w:rsid w:val="00EE0AE8"/>
    <w:rsid w:val="00EE230C"/>
    <w:rsid w:val="00EF4BA3"/>
    <w:rsid w:val="00EF7CA1"/>
    <w:rsid w:val="00F12756"/>
    <w:rsid w:val="00F72E3D"/>
    <w:rsid w:val="00F73BEA"/>
    <w:rsid w:val="00F808F6"/>
    <w:rsid w:val="00FC6DAB"/>
    <w:rsid w:val="00FD288A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31267"/>
  <w15:docId w15:val="{FA29CC44-A8B6-4F73-A7D2-AB637606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3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3383"/>
    <w:rPr>
      <w:rFonts w:asciiTheme="majorHAnsi" w:eastAsiaTheme="majorEastAsia" w:hAnsiTheme="majorHAnsi" w:cstheme="majorBidi"/>
      <w:sz w:val="18"/>
      <w:szCs w:val="18"/>
    </w:rPr>
  </w:style>
  <w:style w:type="paragraph" w:customStyle="1" w:styleId="p-1">
    <w:name w:val="p-1"/>
    <w:basedOn w:val="a"/>
    <w:rsid w:val="005139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139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393F"/>
  </w:style>
  <w:style w:type="paragraph" w:styleId="a8">
    <w:name w:val="footer"/>
    <w:basedOn w:val="a"/>
    <w:link w:val="a9"/>
    <w:uiPriority w:val="99"/>
    <w:unhideWhenUsed/>
    <w:rsid w:val="005139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393F"/>
  </w:style>
  <w:style w:type="paragraph" w:styleId="aa">
    <w:name w:val="List Paragraph"/>
    <w:basedOn w:val="a"/>
    <w:uiPriority w:val="34"/>
    <w:qFormat/>
    <w:rsid w:val="00D832B3"/>
    <w:pPr>
      <w:ind w:leftChars="400" w:left="840"/>
    </w:pPr>
  </w:style>
  <w:style w:type="character" w:styleId="ab">
    <w:name w:val="Hyperlink"/>
    <w:basedOn w:val="a0"/>
    <w:uiPriority w:val="99"/>
    <w:unhideWhenUsed/>
    <w:rsid w:val="00B5575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55758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B225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225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225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225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2250"/>
    <w:rPr>
      <w:b/>
      <w:bCs/>
    </w:rPr>
  </w:style>
  <w:style w:type="paragraph" w:styleId="af2">
    <w:name w:val="Closing"/>
    <w:basedOn w:val="a"/>
    <w:link w:val="af3"/>
    <w:uiPriority w:val="99"/>
    <w:unhideWhenUsed/>
    <w:rsid w:val="005D48DB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5D48DB"/>
    <w:rPr>
      <w:rFonts w:asciiTheme="majorEastAsia" w:eastAsiaTheme="majorEastAsia" w:hAnsiTheme="majorEastAsia"/>
      <w:sz w:val="24"/>
      <w:szCs w:val="24"/>
    </w:rPr>
  </w:style>
  <w:style w:type="paragraph" w:customStyle="1" w:styleId="Default">
    <w:name w:val="Default"/>
    <w:rsid w:val="00AB539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kaigo.jimuky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hp01</dc:creator>
  <cp:lastModifiedBy>久保　吉丸</cp:lastModifiedBy>
  <cp:revision>8</cp:revision>
  <cp:lastPrinted>2020-08-25T02:01:00Z</cp:lastPrinted>
  <dcterms:created xsi:type="dcterms:W3CDTF">2025-08-08T00:56:00Z</dcterms:created>
  <dcterms:modified xsi:type="dcterms:W3CDTF">2025-08-08T12:54:00Z</dcterms:modified>
</cp:coreProperties>
</file>